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BBF4F2" w14:textId="798BC7F7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</w:t>
      </w:r>
      <w:bookmarkStart w:id="0" w:name="_GoBack"/>
      <w:bookmarkEnd w:id="0"/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proofErr w:type="spellStart"/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)</w:t>
      </w:r>
    </w:p>
    <w:p w14:paraId="37B0B52A" w14:textId="77777777" w:rsidR="00816378" w:rsidRDefault="00816378" w:rsidP="00A66BF2"/>
    <w:p w14:paraId="1122F08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0471ACC8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7FE2A4F" w14:textId="32205127" w:rsidR="00816378" w:rsidRPr="00923A4B" w:rsidRDefault="00816378" w:rsidP="00923A4B">
      <w:pPr>
        <w:rPr>
          <w:rFonts w:ascii="Arial" w:hAnsi="Arial" w:cs="Arial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16560B" w:rsidRPr="00493586">
        <w:rPr>
          <w:rFonts w:ascii="Arial" w:hAnsi="Arial" w:cs="Arial"/>
        </w:rPr>
        <w:t xml:space="preserve">, </w:t>
      </w:r>
      <w:r w:rsidRPr="00816378">
        <w:rPr>
          <w:rFonts w:ascii="Tahoma" w:hAnsi="Tahoma" w:cs="Tahoma"/>
          <w:sz w:val="22"/>
          <w:szCs w:val="22"/>
        </w:rPr>
        <w:t xml:space="preserve">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>zastopa</w:t>
      </w:r>
      <w:r w:rsidR="0016560B">
        <w:rPr>
          <w:rFonts w:ascii="Tahoma" w:hAnsi="Tahoma" w:cs="Tahoma"/>
          <w:sz w:val="22"/>
          <w:szCs w:val="22"/>
        </w:rPr>
        <w:t xml:space="preserve">, </w:t>
      </w:r>
      <w:r w:rsidR="009266C2">
        <w:rPr>
          <w:rFonts w:ascii="Tahoma" w:hAnsi="Tahoma" w:cs="Tahoma"/>
          <w:sz w:val="22"/>
          <w:szCs w:val="22"/>
        </w:rPr>
        <w:t xml:space="preserve">   </w:t>
      </w:r>
      <w:r w:rsidR="0016560B">
        <w:rPr>
          <w:rFonts w:ascii="Tahoma" w:hAnsi="Tahoma" w:cs="Tahoma"/>
          <w:sz w:val="22"/>
          <w:szCs w:val="22"/>
        </w:rPr>
        <w:t>direktor</w:t>
      </w:r>
    </w:p>
    <w:p w14:paraId="0CA9CE47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695B2865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6929AA24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7E712627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55D1A8C4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6744581E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43F56CD6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395D23D6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45349744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0D9BF355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32D2BF60" w14:textId="6FFACDAF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9266C2">
        <w:rPr>
          <w:rFonts w:ascii="Tahoma" w:hAnsi="Tahoma" w:cs="Tahoma"/>
          <w:color w:val="000000" w:themeColor="text1"/>
          <w:sz w:val="22"/>
          <w:szCs w:val="22"/>
        </w:rPr>
        <w:t>23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</w:t>
      </w:r>
      <w:r w:rsidR="00A06CA4">
        <w:rPr>
          <w:rFonts w:ascii="Tahoma" w:hAnsi="Tahoma" w:cs="Tahoma"/>
          <w:color w:val="000000" w:themeColor="text1"/>
          <w:sz w:val="22"/>
          <w:szCs w:val="22"/>
        </w:rPr>
        <w:t>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5A0481E4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oz. koordinatorja del po Sporazumu. </w:t>
      </w:r>
    </w:p>
    <w:p w14:paraId="79F7F49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 xml:space="preserve">za odstop od ravnanja, kot ga od njega zahteva vodja del na strani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oz. koordinator del po Sporazumu.</w:t>
      </w:r>
    </w:p>
    <w:p w14:paraId="38706E13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4C3BA18C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26B15F1D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7D9A9A8C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2F27E3D9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85CC065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</w:t>
      </w:r>
      <w:r w:rsidR="009A6F54">
        <w:rPr>
          <w:rFonts w:ascii="Tahoma" w:hAnsi="Tahoma" w:cs="Tahoma"/>
          <w:sz w:val="22"/>
          <w:szCs w:val="22"/>
        </w:rPr>
        <w:t>________</w:t>
      </w:r>
      <w:r>
        <w:rPr>
          <w:rFonts w:ascii="Tahoma" w:hAnsi="Tahoma" w:cs="Tahoma"/>
          <w:sz w:val="22"/>
          <w:szCs w:val="22"/>
        </w:rPr>
        <w:t>____</w:t>
      </w:r>
      <w:r w:rsidR="009A6F54">
        <w:rPr>
          <w:rFonts w:ascii="Tahoma" w:hAnsi="Tahoma" w:cs="Tahoma"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>___, tel. št.: ______</w:t>
      </w:r>
      <w:r w:rsidR="009A6F54">
        <w:rPr>
          <w:rFonts w:ascii="Tahoma" w:hAnsi="Tahoma" w:cs="Tahoma"/>
          <w:sz w:val="22"/>
          <w:szCs w:val="22"/>
        </w:rPr>
        <w:t>_________</w:t>
      </w:r>
      <w:r>
        <w:rPr>
          <w:rFonts w:ascii="Tahoma" w:hAnsi="Tahoma" w:cs="Tahoma"/>
          <w:sz w:val="22"/>
          <w:szCs w:val="22"/>
        </w:rPr>
        <w:t>__, v njegovi odsotnosti pa ___</w:t>
      </w:r>
      <w:r w:rsidR="009A6F54">
        <w:rPr>
          <w:rFonts w:ascii="Tahoma" w:hAnsi="Tahoma" w:cs="Tahoma"/>
          <w:sz w:val="22"/>
          <w:szCs w:val="22"/>
        </w:rPr>
        <w:t>__________</w:t>
      </w:r>
      <w:r>
        <w:rPr>
          <w:rFonts w:ascii="Tahoma" w:hAnsi="Tahoma" w:cs="Tahoma"/>
          <w:sz w:val="22"/>
          <w:szCs w:val="22"/>
        </w:rPr>
        <w:t>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</w:t>
      </w:r>
      <w:r w:rsidR="009A6F54">
        <w:rPr>
          <w:rFonts w:ascii="Tahoma" w:hAnsi="Tahoma" w:cs="Tahoma"/>
          <w:b/>
          <w:sz w:val="22"/>
          <w:szCs w:val="22"/>
        </w:rPr>
        <w:t>___________</w:t>
      </w:r>
      <w:r>
        <w:rPr>
          <w:rFonts w:ascii="Tahoma" w:hAnsi="Tahoma" w:cs="Tahoma"/>
          <w:b/>
          <w:sz w:val="22"/>
          <w:szCs w:val="22"/>
        </w:rPr>
        <w:t>___</w:t>
      </w:r>
      <w:r>
        <w:rPr>
          <w:rFonts w:ascii="Tahoma" w:hAnsi="Tahoma" w:cs="Tahoma"/>
          <w:sz w:val="22"/>
          <w:szCs w:val="22"/>
        </w:rPr>
        <w:t>;</w:t>
      </w:r>
    </w:p>
    <w:p w14:paraId="094D9DE3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01AED3FA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2B06CE6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3F280754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7DADF2CF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1548F27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2A8AEECA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2EF78543" w14:textId="22678961" w:rsidR="00D05B60" w:rsidRPr="00923A4B" w:rsidRDefault="008044F4" w:rsidP="00816378">
      <w:pPr>
        <w:jc w:val="both"/>
        <w:rPr>
          <w:rFonts w:ascii="Tahoma" w:hAnsi="Tahoma" w:cs="Tahoma"/>
          <w:bCs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="009266C2">
        <w:rPr>
          <w:rFonts w:ascii="Tahoma" w:hAnsi="Tahoma" w:cs="Tahoma"/>
          <w:sz w:val="22"/>
          <w:szCs w:val="22"/>
        </w:rPr>
        <w:t>Podjetje</w:t>
      </w:r>
    </w:p>
    <w:p w14:paraId="68C038EC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3154B0EB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2805AD09" w14:textId="7FCA5258" w:rsidR="009266C2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  <w:r w:rsidR="0016560B">
        <w:rPr>
          <w:rFonts w:ascii="Tahoma" w:hAnsi="Tahoma" w:cs="Tahoma"/>
          <w:sz w:val="22"/>
          <w:szCs w:val="22"/>
        </w:rPr>
        <w:t xml:space="preserve">       </w:t>
      </w:r>
      <w:r w:rsidR="009266C2">
        <w:rPr>
          <w:rFonts w:ascii="Tahoma" w:hAnsi="Tahoma" w:cs="Tahoma"/>
          <w:sz w:val="22"/>
          <w:szCs w:val="22"/>
        </w:rPr>
        <w:t xml:space="preserve">                        </w:t>
      </w:r>
    </w:p>
    <w:p w14:paraId="2D4BDFA3" w14:textId="5D7D3922" w:rsidR="006279DA" w:rsidRPr="006279DA" w:rsidRDefault="0016560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</w:t>
      </w:r>
    </w:p>
    <w:p w14:paraId="52CF4BB4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14:paraId="759809E9" w14:textId="77777777"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14:paraId="64C12175" w14:textId="77777777"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65E31" w14:textId="77777777" w:rsidR="00783E19" w:rsidRDefault="00783E19">
      <w:r>
        <w:separator/>
      </w:r>
    </w:p>
  </w:endnote>
  <w:endnote w:type="continuationSeparator" w:id="0">
    <w:p w14:paraId="2C230CAB" w14:textId="77777777" w:rsidR="00783E19" w:rsidRDefault="00783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214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57BF123" w14:textId="77777777" w:rsidR="00611811" w:rsidRDefault="00783E1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26713" w14:textId="77777777" w:rsidR="00783E19" w:rsidRDefault="00783E19">
      <w:r>
        <w:separator/>
      </w:r>
    </w:p>
  </w:footnote>
  <w:footnote w:type="continuationSeparator" w:id="0">
    <w:p w14:paraId="735AA812" w14:textId="77777777" w:rsidR="00783E19" w:rsidRDefault="00783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54B8E" w14:textId="77777777" w:rsidR="00611811" w:rsidRDefault="00783E19" w:rsidP="004E7842">
    <w:pPr>
      <w:pStyle w:val="Glava"/>
      <w:ind w:left="-1417"/>
    </w:pPr>
    <w:r>
      <w:rPr>
        <w:noProof/>
      </w:rPr>
      <w:object w:dxaOrig="1440" w:dyaOrig="1440" w14:anchorId="136982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5258653" r:id="rId2"/>
      </w:object>
    </w:r>
    <w:r w:rsidR="002E52F6">
      <w:t xml:space="preserve">      </w:t>
    </w:r>
  </w:p>
  <w:p w14:paraId="5F103C75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ADBDB3" wp14:editId="11536B99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CEC455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5F2D2FF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6394E466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620B1191" w14:textId="77777777" w:rsidR="00611811" w:rsidRDefault="00783E19" w:rsidP="004E7842">
    <w:pPr>
      <w:pStyle w:val="Glava"/>
    </w:pPr>
  </w:p>
  <w:p w14:paraId="5DADD2D2" w14:textId="77777777" w:rsidR="00611811" w:rsidRDefault="00783E1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6560B"/>
    <w:rsid w:val="001C0CF8"/>
    <w:rsid w:val="001F159A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26BCE"/>
    <w:rsid w:val="00540ABB"/>
    <w:rsid w:val="00573AEE"/>
    <w:rsid w:val="005A53D6"/>
    <w:rsid w:val="005B0A36"/>
    <w:rsid w:val="005D5041"/>
    <w:rsid w:val="005E4FEF"/>
    <w:rsid w:val="006158DF"/>
    <w:rsid w:val="0061659A"/>
    <w:rsid w:val="006279DA"/>
    <w:rsid w:val="0066331E"/>
    <w:rsid w:val="00667FB5"/>
    <w:rsid w:val="00682F97"/>
    <w:rsid w:val="00783E19"/>
    <w:rsid w:val="00796D7F"/>
    <w:rsid w:val="007C0A07"/>
    <w:rsid w:val="007C7564"/>
    <w:rsid w:val="008044F4"/>
    <w:rsid w:val="00816378"/>
    <w:rsid w:val="0083196C"/>
    <w:rsid w:val="0083398C"/>
    <w:rsid w:val="008978BA"/>
    <w:rsid w:val="008A7A6D"/>
    <w:rsid w:val="008C7C21"/>
    <w:rsid w:val="008D7F62"/>
    <w:rsid w:val="008E4DE1"/>
    <w:rsid w:val="00923A4B"/>
    <w:rsid w:val="009266C2"/>
    <w:rsid w:val="009272EE"/>
    <w:rsid w:val="00935851"/>
    <w:rsid w:val="00941E4F"/>
    <w:rsid w:val="009A6F54"/>
    <w:rsid w:val="009B1E9A"/>
    <w:rsid w:val="009C3521"/>
    <w:rsid w:val="00A06CA4"/>
    <w:rsid w:val="00A31671"/>
    <w:rsid w:val="00A36047"/>
    <w:rsid w:val="00A54FF6"/>
    <w:rsid w:val="00A66BF2"/>
    <w:rsid w:val="00A90512"/>
    <w:rsid w:val="00AA0C39"/>
    <w:rsid w:val="00AB5970"/>
    <w:rsid w:val="00AC1704"/>
    <w:rsid w:val="00AF2433"/>
    <w:rsid w:val="00B03F8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43A8F"/>
    <w:rsid w:val="00ED66E1"/>
    <w:rsid w:val="00EF705F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49277B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22</cp:revision>
  <cp:lastPrinted>2020-02-13T08:17:00Z</cp:lastPrinted>
  <dcterms:created xsi:type="dcterms:W3CDTF">2019-04-03T09:44:00Z</dcterms:created>
  <dcterms:modified xsi:type="dcterms:W3CDTF">2020-03-09T10:31:00Z</dcterms:modified>
</cp:coreProperties>
</file>